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7A" w:rsidRPr="00F5207A" w:rsidRDefault="00F5207A" w:rsidP="00F520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F5207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6</w:t>
      </w:r>
    </w:p>
    <w:p w:rsidR="00F5207A" w:rsidRPr="00F5207A" w:rsidRDefault="00F5207A" w:rsidP="00F52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ДОГОВОРА </w:t>
      </w:r>
    </w:p>
    <w:p w:rsidR="001B1B6E" w:rsidRPr="00F5207A" w:rsidRDefault="001B1B6E" w:rsidP="00F52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F5207A" w:rsidRDefault="00AA2A9F" w:rsidP="00F52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F5207A" w:rsidRDefault="00AA2A9F" w:rsidP="00F5207A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411569623" w:edGrp="everyone"/>
      <w:r w:rsidRPr="00F5207A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F5207A">
        <w:rPr>
          <w:rFonts w:ascii="Times New Roman" w:hAnsi="Times New Roman" w:cs="Times New Roman"/>
          <w:sz w:val="24"/>
          <w:szCs w:val="24"/>
        </w:rPr>
        <w:t>__________</w:t>
      </w:r>
      <w:r w:rsidRPr="00F52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F5207A" w:rsidRDefault="00AA2A9F" w:rsidP="00F5207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207A" w:rsidRPr="00F5207A" w:rsidRDefault="00F5207A" w:rsidP="00F52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F5207A" w:rsidRPr="00F5207A" w:rsidRDefault="00F5207A" w:rsidP="00F5207A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F5207A" w:rsidRPr="00F5207A" w:rsidRDefault="00F5207A" w:rsidP="00F520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лице________________________________________________,  </w:t>
      </w:r>
    </w:p>
    <w:p w:rsidR="00F5207A" w:rsidRPr="00F5207A" w:rsidRDefault="00F5207A" w:rsidP="00F52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F5207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F5207A" w:rsidRPr="00F5207A" w:rsidRDefault="00F5207A" w:rsidP="00F520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5207A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______________________________________________________, </w:t>
      </w:r>
    </w:p>
    <w:p w:rsidR="00F5207A" w:rsidRPr="00F5207A" w:rsidRDefault="00F5207A" w:rsidP="00F520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F5207A" w:rsidRDefault="005E26C0" w:rsidP="00F520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F5207A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F5207A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F5207A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F5207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F5207A"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«Поставщик»</w:t>
      </w:r>
      <w:r w:rsidR="00B54E9C"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F5207A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F5207A" w:rsidRPr="00F5207A">
        <w:rPr>
          <w:rFonts w:ascii="Times New Roman" w:hAnsi="Times New Roman" w:cs="Times New Roman"/>
          <w:sz w:val="24"/>
          <w:szCs w:val="24"/>
        </w:rPr>
        <w:t xml:space="preserve">, </w:t>
      </w:r>
      <w:r w:rsidR="00F5207A" w:rsidRPr="00F5207A">
        <w:rPr>
          <w:rFonts w:ascii="Times New Roman" w:hAnsi="Times New Roman" w:cs="Times New Roman"/>
          <w:sz w:val="24"/>
          <w:szCs w:val="24"/>
        </w:rPr>
        <w:t>Положения о закупках Заказчика</w:t>
      </w:r>
      <w:r w:rsidR="00D22B72"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F5207A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F5207A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F5207A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F5207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F5207A" w:rsidRDefault="00AA2A9F" w:rsidP="00F520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F5207A" w:rsidRDefault="00AA2A9F" w:rsidP="00F520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F5207A" w:rsidRDefault="00D22B72" w:rsidP="00F5207A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207A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F5207A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F5207A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F5207A" w:rsidRDefault="00D22B72" w:rsidP="00F520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Поставщик принимает на себя обязательства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осуществить поставку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>(далее – товар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F5207A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товар по условиям настоящего </w:t>
      </w:r>
      <w:r w:rsidR="00FF44D9" w:rsidRPr="00F5207A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количестве и по ценам, указанным в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Спецификации, 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F5207A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F5207A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F5207A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F5207A" w:rsidRDefault="00D22B72" w:rsidP="00F520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F520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товара: ___________</w:t>
      </w:r>
    </w:p>
    <w:p w:rsidR="00D22B72" w:rsidRPr="00F5207A" w:rsidRDefault="00D22B72" w:rsidP="00F52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F5207A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F5207A" w:rsidRDefault="00FF44D9" w:rsidP="00F52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F5207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F5207A" w:rsidRDefault="00B734FF" w:rsidP="00F52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F5207A" w:rsidRDefault="00B734FF" w:rsidP="00F5207A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F5207A" w:rsidRDefault="00B734FF" w:rsidP="00F5207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F5207A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F5207A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F5207A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F5207A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F5207A">
        <w:rPr>
          <w:rFonts w:ascii="Times New Roman" w:hAnsi="Times New Roman" w:cs="Times New Roman"/>
          <w:sz w:val="24"/>
          <w:szCs w:val="24"/>
        </w:rPr>
        <w:t>9</w:t>
      </w:r>
      <w:r w:rsidRPr="00F5207A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207A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3503E0" w:rsidRPr="00F5207A">
        <w:rPr>
          <w:rFonts w:ascii="Times New Roman" w:hAnsi="Times New Roman" w:cs="Times New Roman"/>
          <w:sz w:val="24"/>
          <w:szCs w:val="24"/>
        </w:rPr>
        <w:t>поставщику</w:t>
      </w:r>
      <w:r w:rsidRPr="00F5207A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lastRenderedPageBreak/>
        <w:t xml:space="preserve">2.3. Источник финансирования настоящего договора - </w:t>
      </w:r>
      <w:bookmarkStart w:id="2" w:name="P229"/>
      <w:bookmarkEnd w:id="2"/>
      <w:r w:rsidRPr="00F5207A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F5207A" w:rsidRDefault="00B734FF" w:rsidP="00F520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Поставщика, по факту поставки товара в течение 7 рабочих дней </w:t>
      </w:r>
      <w:proofErr w:type="gramStart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7E2419" w:rsidRPr="00F5207A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7E2419" w:rsidRPr="00F5207A">
        <w:rPr>
          <w:rFonts w:ascii="Times New Roman" w:eastAsia="Times New Roman" w:hAnsi="Times New Roman" w:cs="Times New Roman"/>
          <w:sz w:val="24"/>
          <w:szCs w:val="24"/>
        </w:rPr>
        <w:t xml:space="preserve"> поставленного товара</w:t>
      </w:r>
      <w:r w:rsidRPr="00F5207A">
        <w:rPr>
          <w:rFonts w:ascii="Times New Roman" w:hAnsi="Times New Roman" w:cs="Times New Roman"/>
          <w:bCs/>
          <w:sz w:val="24"/>
          <w:szCs w:val="24"/>
        </w:rPr>
        <w:t>.</w:t>
      </w:r>
      <w:r w:rsidRPr="00F5207A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2.5. Обязанности Заказчика по оплате </w:t>
      </w:r>
      <w:r w:rsidR="00ED3E4B" w:rsidRPr="00F5207A">
        <w:rPr>
          <w:rFonts w:ascii="Times New Roman" w:hAnsi="Times New Roman" w:cs="Times New Roman"/>
          <w:sz w:val="24"/>
          <w:szCs w:val="24"/>
        </w:rPr>
        <w:t>товара</w:t>
      </w:r>
      <w:r w:rsidRPr="00F5207A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списания денежных средств со счета Заказчика.</w:t>
      </w:r>
    </w:p>
    <w:p w:rsidR="00B734FF" w:rsidRPr="00F5207A" w:rsidRDefault="00B734FF" w:rsidP="00F5207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2.6. Заказчик вправе произвести удержание суммы неисполненных поставщиком требований об уплате неустоек (штрафов, пеней), из суммы, подлежащей оплате поставщику.</w:t>
      </w:r>
    </w:p>
    <w:p w:rsidR="00FF44D9" w:rsidRPr="00F5207A" w:rsidRDefault="00FF44D9" w:rsidP="00F5207A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F5207A" w:rsidRDefault="00B734FF" w:rsidP="00F5207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ПОСТАВКИ ТОВАРА </w:t>
      </w:r>
    </w:p>
    <w:p w:rsidR="00B734FF" w:rsidRPr="00F5207A" w:rsidRDefault="00B734FF" w:rsidP="00F520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поставки товара: </w:t>
      </w:r>
    </w:p>
    <w:p w:rsidR="00FF44D9" w:rsidRPr="00F5207A" w:rsidRDefault="00FF44D9" w:rsidP="00F5207A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F5207A" w:rsidRDefault="00B734FF" w:rsidP="00F52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4</w:t>
      </w:r>
      <w:r w:rsidR="00AA2A9F" w:rsidRPr="00F5207A">
        <w:rPr>
          <w:rFonts w:ascii="Times New Roman" w:hAnsi="Times New Roman" w:cs="Times New Roman"/>
          <w:sz w:val="24"/>
          <w:szCs w:val="24"/>
        </w:rPr>
        <w:t>.1. </w:t>
      </w:r>
      <w:r w:rsidRPr="00F5207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</w:t>
      </w:r>
      <w:r w:rsidR="00AA2A9F" w:rsidRPr="00F5207A">
        <w:rPr>
          <w:rFonts w:ascii="Times New Roman" w:hAnsi="Times New Roman" w:cs="Times New Roman"/>
          <w:sz w:val="24"/>
          <w:szCs w:val="24"/>
        </w:rPr>
        <w:t> </w:t>
      </w:r>
      <w:r w:rsidRPr="00F5207A">
        <w:rPr>
          <w:rFonts w:ascii="Times New Roman" w:hAnsi="Times New Roman" w:cs="Times New Roman"/>
          <w:sz w:val="24"/>
          <w:szCs w:val="24"/>
        </w:rPr>
        <w:t>Осуществить поставку товара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F5207A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(Приложение № 1 к договору) 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и </w:t>
      </w:r>
      <w:r w:rsidRPr="00F5207A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5207A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F5207A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4</w:t>
      </w:r>
      <w:r w:rsidR="00AA2A9F" w:rsidRPr="00F5207A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-обеспечить приемку поставленного товара в соответствии с требованиями настоящего договора;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-осуществлять оплату поставленного и принятого товара в соответствии с условиями настоящего договора;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F5207A" w:rsidRDefault="00B734FF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5207A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F5207A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4</w:t>
      </w:r>
      <w:r w:rsidR="00AA2A9F" w:rsidRPr="00F5207A">
        <w:rPr>
          <w:rFonts w:ascii="Times New Roman" w:hAnsi="Times New Roman" w:cs="Times New Roman"/>
          <w:sz w:val="24"/>
          <w:szCs w:val="24"/>
        </w:rPr>
        <w:t>.3. </w:t>
      </w:r>
      <w:r w:rsidR="003503E0" w:rsidRPr="00F5207A">
        <w:rPr>
          <w:rFonts w:ascii="Times New Roman" w:hAnsi="Times New Roman" w:cs="Times New Roman"/>
          <w:sz w:val="24"/>
          <w:szCs w:val="24"/>
        </w:rPr>
        <w:t>Поставщик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</w:t>
      </w:r>
      <w:r w:rsidR="00AA2A9F" w:rsidRPr="00F5207A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4A3FB3" w:rsidRPr="00F5207A">
        <w:rPr>
          <w:rFonts w:ascii="Times New Roman" w:hAnsi="Times New Roman" w:cs="Times New Roman"/>
          <w:sz w:val="24"/>
          <w:szCs w:val="24"/>
        </w:rPr>
        <w:t>разделе 5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F5207A">
        <w:rPr>
          <w:rFonts w:ascii="Times New Roman" w:hAnsi="Times New Roman" w:cs="Times New Roman"/>
          <w:sz w:val="24"/>
          <w:szCs w:val="24"/>
        </w:rPr>
        <w:t>;</w:t>
      </w: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F5207A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F5207A">
        <w:rPr>
          <w:rFonts w:ascii="Times New Roman" w:hAnsi="Times New Roman" w:cs="Times New Roman"/>
          <w:sz w:val="24"/>
          <w:szCs w:val="24"/>
        </w:rPr>
        <w:t>им</w:t>
      </w:r>
      <w:r w:rsidR="00AA2A9F" w:rsidRPr="00F5207A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F5207A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F5207A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F5207A">
        <w:rPr>
          <w:rFonts w:ascii="Times New Roman" w:hAnsi="Times New Roman" w:cs="Times New Roman"/>
          <w:sz w:val="24"/>
          <w:szCs w:val="24"/>
        </w:rPr>
        <w:t>;</w:t>
      </w:r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</w:t>
      </w:r>
      <w:r w:rsidR="00AA2A9F" w:rsidRPr="00F5207A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4</w:t>
      </w:r>
      <w:r w:rsidR="00AA2A9F" w:rsidRPr="00F5207A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F5207A">
        <w:rPr>
          <w:rFonts w:ascii="Times New Roman" w:hAnsi="Times New Roman" w:cs="Times New Roman"/>
          <w:sz w:val="24"/>
          <w:szCs w:val="24"/>
        </w:rPr>
        <w:t>, Положением о закупке</w:t>
      </w:r>
      <w:proofErr w:type="gramStart"/>
      <w:r w:rsidR="000634B7"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Pr="00F5207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поставленного товара, результатов отдельного этапа исполнения </w:t>
      </w:r>
      <w:r w:rsidR="000A49F7" w:rsidRPr="00F5207A">
        <w:rPr>
          <w:rFonts w:ascii="Times New Roman" w:hAnsi="Times New Roman" w:cs="Times New Roman"/>
          <w:sz w:val="24"/>
          <w:szCs w:val="24"/>
        </w:rPr>
        <w:lastRenderedPageBreak/>
        <w:t>договора</w:t>
      </w:r>
      <w:r w:rsidRPr="00F5207A">
        <w:rPr>
          <w:rFonts w:ascii="Times New Roman" w:hAnsi="Times New Roman" w:cs="Times New Roman"/>
          <w:sz w:val="24"/>
          <w:szCs w:val="24"/>
        </w:rPr>
        <w:t>;</w:t>
      </w:r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-</w:t>
      </w:r>
      <w:r w:rsidR="00AA2A9F" w:rsidRPr="00F5207A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F5207A" w:rsidRDefault="003B21FD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F5207A" w:rsidRDefault="003B21FD" w:rsidP="00F5207A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0634B7" w:rsidRPr="00F5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ТОВАРУ</w:t>
      </w:r>
      <w:r w:rsidRPr="00F5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F5207A" w:rsidRDefault="000634B7" w:rsidP="00F520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товару:</w:t>
      </w:r>
    </w:p>
    <w:p w:rsidR="008746E7" w:rsidRPr="00F5207A" w:rsidRDefault="008746E7" w:rsidP="00F520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634B7" w:rsidRPr="00F5207A" w:rsidRDefault="000634B7" w:rsidP="00F5207A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F5207A" w:rsidRDefault="000634B7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  <w:lang w:eastAsia="ru-RU"/>
        </w:rPr>
        <w:t>5.2.Порядок и срок осуществления приемки товара</w:t>
      </w:r>
      <w:r w:rsidRPr="00F5207A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F5207A" w:rsidRDefault="000634B7" w:rsidP="00F5207A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5.2.1. Поставка товара осуществляется Поставщиком в срок, указанный в п. 3.1. договора. </w:t>
      </w:r>
    </w:p>
    <w:p w:rsidR="000634B7" w:rsidRPr="00F5207A" w:rsidRDefault="000634B7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товара считается дата подписания Заказчиком документа о приемке.</w:t>
      </w:r>
    </w:p>
    <w:p w:rsidR="000634B7" w:rsidRPr="00F5207A" w:rsidRDefault="000634B7" w:rsidP="00F5207A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осуществляется по адресу, указанному в п. 1.3. договора.</w:t>
      </w:r>
    </w:p>
    <w:p w:rsidR="000634B7" w:rsidRPr="00F5207A" w:rsidRDefault="000634B7" w:rsidP="00F5207A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5.2.4. Поставщик </w:t>
      </w:r>
      <w:proofErr w:type="gramStart"/>
      <w:r w:rsidRPr="00F5207A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F5207A" w:rsidRDefault="000634B7" w:rsidP="00F5207A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>5.2.5. Приемка товара осуществляется с участием уполномоченного представителя Поставщика.</w:t>
      </w:r>
    </w:p>
    <w:p w:rsidR="000634B7" w:rsidRPr="00F5207A" w:rsidRDefault="000634B7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>Заказчик осуществляет приемку поставляемого товара в</w:t>
      </w:r>
      <w:r w:rsidRPr="00F5207A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F5207A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F5207A">
        <w:rPr>
          <w:rFonts w:ascii="Times New Roman" w:hAnsi="Times New Roman" w:cs="Times New Roman"/>
          <w:sz w:val="24"/>
          <w:szCs w:val="24"/>
        </w:rPr>
        <w:t xml:space="preserve"> от Поставщика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F5207A" w:rsidRDefault="000634B7" w:rsidP="00F5207A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5.2.</w:t>
      </w:r>
      <w:r w:rsidR="008746E7" w:rsidRPr="00F5207A">
        <w:rPr>
          <w:rFonts w:ascii="Times New Roman" w:hAnsi="Times New Roman" w:cs="Times New Roman"/>
          <w:sz w:val="24"/>
          <w:szCs w:val="24"/>
        </w:rPr>
        <w:t>7</w:t>
      </w:r>
      <w:r w:rsidRPr="00F5207A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Поставщиком  исправленного документа о приемке в срок, указанный в пункте </w:t>
      </w:r>
      <w:r w:rsidR="00871550" w:rsidRPr="00F5207A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F5207A">
        <w:rPr>
          <w:rFonts w:ascii="Times New Roman" w:hAnsi="Times New Roman" w:cs="Times New Roman"/>
          <w:sz w:val="24"/>
          <w:szCs w:val="24"/>
        </w:rPr>
        <w:t>.</w:t>
      </w:r>
    </w:p>
    <w:p w:rsidR="000634B7" w:rsidRPr="00F5207A" w:rsidRDefault="008746E7" w:rsidP="00F5207A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5.2.8.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товара документ о приемке подписывается всеми членами комиссии.</w:t>
      </w:r>
    </w:p>
    <w:p w:rsidR="008746E7" w:rsidRPr="00F5207A" w:rsidRDefault="008746E7" w:rsidP="00F520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5.2.9. В случае установления по результатам экспертизы факта поставки ненадлежащего качества Поставщик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F5207A" w:rsidRDefault="008746E7" w:rsidP="00F52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5B383D" w:rsidRPr="00F5207A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Поставщик обязан своими силами и за свой счет в установленные Заказчиком сроки устранить выявленные недостатки.</w:t>
      </w:r>
    </w:p>
    <w:p w:rsidR="008746E7" w:rsidRPr="00F5207A" w:rsidRDefault="008746E7" w:rsidP="00F52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5.2.11. 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</w:t>
      </w:r>
      <w:r w:rsidR="0023392E" w:rsidRPr="00F5207A">
        <w:rPr>
          <w:rFonts w:ascii="Times New Roman" w:eastAsia="Times New Roman" w:hAnsi="Times New Roman" w:cs="Times New Roman"/>
          <w:sz w:val="24"/>
          <w:szCs w:val="24"/>
        </w:rPr>
        <w:t>бований, которое было устранено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46E7" w:rsidRPr="00F5207A" w:rsidRDefault="008746E7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3503E0" w:rsidRPr="00F5207A">
        <w:rPr>
          <w:rFonts w:ascii="Times New Roman" w:hAnsi="Times New Roman" w:cs="Times New Roman"/>
          <w:sz w:val="24"/>
          <w:szCs w:val="24"/>
        </w:rPr>
        <w:t>Поставщиком</w:t>
      </w:r>
      <w:r w:rsidRPr="00F5207A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5B383D" w:rsidRPr="00F5207A">
        <w:rPr>
          <w:rFonts w:ascii="Times New Roman" w:hAnsi="Times New Roman" w:cs="Times New Roman"/>
          <w:sz w:val="24"/>
          <w:szCs w:val="24"/>
        </w:rPr>
        <w:t>поставки товара</w:t>
      </w:r>
      <w:r w:rsidRPr="00F5207A">
        <w:rPr>
          <w:rFonts w:ascii="Times New Roman" w:hAnsi="Times New Roman" w:cs="Times New Roman"/>
          <w:sz w:val="24"/>
          <w:szCs w:val="24"/>
        </w:rPr>
        <w:t xml:space="preserve"> не освобождает его от уплаты пени и штрафа по договору.</w:t>
      </w:r>
    </w:p>
    <w:p w:rsidR="008746E7" w:rsidRPr="00F5207A" w:rsidRDefault="008746E7" w:rsidP="00F5207A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02FD" w:rsidRPr="00F5207A" w:rsidRDefault="001063E2" w:rsidP="00F5207A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="008746E7" w:rsidRPr="00F5207A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F5207A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F5207A" w:rsidRDefault="008746E7" w:rsidP="00F5207A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</w:rPr>
        <w:t>6</w:t>
      </w:r>
      <w:r w:rsidR="006C02FD" w:rsidRPr="00F5207A">
        <w:rPr>
          <w:rFonts w:ascii="Times New Roman" w:hAnsi="Times New Roman" w:cs="Times New Roman"/>
          <w:sz w:val="24"/>
          <w:szCs w:val="24"/>
        </w:rPr>
        <w:t>.1.</w:t>
      </w:r>
      <w:r w:rsidR="00BB7902"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F5207A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BB7902" w:rsidRPr="00F5207A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F5207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F5207A" w:rsidRDefault="00BB7902" w:rsidP="00F5207A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F5207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F5207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F5207A" w:rsidRDefault="00BB7902" w:rsidP="00F5207A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Pr="00F5207A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BB7902" w:rsidRPr="00F5207A" w:rsidRDefault="00BB7902" w:rsidP="00F5207A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F5207A" w:rsidRDefault="00BB7902" w:rsidP="00F5207A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F5207A" w:rsidRDefault="00BB7902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F5207A" w:rsidRDefault="00BB7902" w:rsidP="00F5207A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F5207A" w:rsidRDefault="00BB7902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F5207A" w:rsidRDefault="00BB7902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F5207A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F5207A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F5207A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F5207A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F5207A" w:rsidRDefault="00BB7902" w:rsidP="00F5207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F5207A" w:rsidRDefault="00BB7902" w:rsidP="00F5207A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F5207A" w:rsidRDefault="00BB7902" w:rsidP="00F5207A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5207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F5207A" w:rsidRDefault="00BB7902" w:rsidP="00F5207A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5207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F5207A" w:rsidRDefault="00BB7902" w:rsidP="00F5207A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F5207A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F5207A" w:rsidRDefault="00BB7902" w:rsidP="00F5207A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</w:t>
      </w:r>
      <w:r w:rsidR="000A49F7" w:rsidRPr="00F5207A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F5207A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  <w:lang w:eastAsia="ru-RU"/>
        </w:rPr>
        <w:t>9.1.3.</w:t>
      </w:r>
      <w:r w:rsidRPr="00F5207A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F5207A" w:rsidRDefault="0094053C" w:rsidP="00F5207A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F5207A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F5207A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F5207A">
        <w:rPr>
          <w:rFonts w:ascii="Times New Roman" w:hAnsi="Times New Roman" w:cs="Times New Roman"/>
        </w:rPr>
        <w:t>дств св</w:t>
      </w:r>
      <w:proofErr w:type="gramEnd"/>
      <w:r w:rsidRPr="00F5207A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F5207A">
        <w:rPr>
          <w:rFonts w:ascii="Times New Roman" w:hAnsi="Times New Roman" w:cs="Times New Roman"/>
        </w:rPr>
        <w:t>корреспонденции</w:t>
      </w:r>
      <w:proofErr w:type="gramEnd"/>
      <w:r w:rsidRPr="00F5207A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F5207A">
        <w:rPr>
          <w:rFonts w:ascii="Times New Roman" w:hAnsi="Times New Roman" w:cs="Times New Roman"/>
        </w:rPr>
        <w:t>уведомление</w:t>
      </w:r>
      <w:proofErr w:type="gramEnd"/>
      <w:r w:rsidRPr="00F5207A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F5207A" w:rsidRDefault="0094053C" w:rsidP="00F5207A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207A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F5207A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F5207A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F5207A" w:rsidRPr="00F5207A">
        <w:rPr>
          <w:rFonts w:ascii="Times New Roman" w:hAnsi="Times New Roman" w:cs="Times New Roman"/>
        </w:rPr>
        <w:t>________</w:t>
      </w:r>
      <w:r w:rsidRPr="00F5207A">
        <w:rPr>
          <w:rFonts w:ascii="Times New Roman" w:hAnsi="Times New Roman" w:cs="Times New Roman"/>
        </w:rPr>
        <w:t>г. Окончание срока действия договора не влечет прекращения неисполненных обязатель</w:t>
      </w:r>
      <w:proofErr w:type="gramStart"/>
      <w:r w:rsidRPr="00F5207A">
        <w:rPr>
          <w:rFonts w:ascii="Times New Roman" w:hAnsi="Times New Roman" w:cs="Times New Roman"/>
        </w:rPr>
        <w:t>ств Ст</w:t>
      </w:r>
      <w:proofErr w:type="gramEnd"/>
      <w:r w:rsidRPr="00F5207A">
        <w:rPr>
          <w:rFonts w:ascii="Times New Roman" w:hAnsi="Times New Roman" w:cs="Times New Roman"/>
        </w:rPr>
        <w:t>орон по договору.</w:t>
      </w:r>
    </w:p>
    <w:p w:rsidR="0094053C" w:rsidRPr="00F5207A" w:rsidRDefault="0094053C" w:rsidP="00F5207A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F5207A" w:rsidRDefault="0094053C" w:rsidP="00F5207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F5207A" w:rsidRDefault="0094053C" w:rsidP="00F520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F5207A" w:rsidRDefault="0094053C" w:rsidP="00F520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2917A3" w:rsidRPr="00F5207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F5207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F5207A" w:rsidRDefault="0094053C" w:rsidP="00F520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F5207A" w:rsidRDefault="0094053C" w:rsidP="00F520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F5207A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F5207A" w:rsidRDefault="0094053C" w:rsidP="00F5207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</w:t>
      </w:r>
      <w:r w:rsidR="002917A3" w:rsidRPr="00F5207A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>.2. настоящего договора), в размере _____ процентов от начальной (максимальной) цены договора, что составляет</w:t>
      </w:r>
      <w:proofErr w:type="gramStart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F5207A" w:rsidRDefault="0094053C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8"/>
      </w:r>
      <w:r w:rsidR="00326BEE" w:rsidRPr="00F5207A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F5207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F5207A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207A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результатам такой закупки, утвержденного постановлением Правительства Российской Федерации от 09.08.2022 № 1397.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При этом срок действия независимой гарантии должен превышать предусмотренный договором срок исполнения</w:t>
      </w:r>
      <w:r w:rsidR="00F5207A" w:rsidRPr="00F5207A">
        <w:rPr>
          <w:rFonts w:ascii="Times New Roman" w:hAnsi="Times New Roman" w:cs="Times New Roman"/>
          <w:sz w:val="24"/>
          <w:szCs w:val="24"/>
        </w:rPr>
        <w:t xml:space="preserve"> </w:t>
      </w:r>
      <w:r w:rsidR="00F5207A" w:rsidRPr="00F5207A">
        <w:rPr>
          <w:rFonts w:ascii="Times New Roman" w:hAnsi="Times New Roman" w:cs="Times New Roman"/>
          <w:sz w:val="24"/>
          <w:szCs w:val="24"/>
        </w:rPr>
        <w:t>основного</w:t>
      </w:r>
      <w:r w:rsidRPr="00F5207A">
        <w:rPr>
          <w:rFonts w:ascii="Times New Roman" w:hAnsi="Times New Roman" w:cs="Times New Roman"/>
          <w:sz w:val="24"/>
          <w:szCs w:val="24"/>
        </w:rPr>
        <w:t xml:space="preserve"> обязательств, установленный пунктом </w:t>
      </w:r>
      <w:r w:rsidR="00EF3DA0" w:rsidRPr="00F5207A">
        <w:rPr>
          <w:rFonts w:ascii="Times New Roman" w:hAnsi="Times New Roman" w:cs="Times New Roman"/>
          <w:sz w:val="24"/>
          <w:szCs w:val="24"/>
        </w:rPr>
        <w:t>3.1.</w:t>
      </w:r>
      <w:r w:rsidRPr="00F5207A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 w:rsidRPr="00F5207A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94053C" w:rsidRPr="00F5207A" w:rsidRDefault="00EF3DA0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F5207A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F5207A" w:rsidRDefault="0094053C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F5207A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F5207A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F5207A" w:rsidRDefault="00EF3DA0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F5207A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3503E0" w:rsidRPr="00F5207A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="0094053C" w:rsidRPr="00F5207A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F5207A" w:rsidRDefault="005B383D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F5207A" w:rsidRDefault="005B383D" w:rsidP="00F52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заказчиком;</w:t>
      </w:r>
    </w:p>
    <w:p w:rsidR="005B383D" w:rsidRPr="00F5207A" w:rsidRDefault="005B383D" w:rsidP="00F52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поставленного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F5207A" w:rsidRDefault="00EF3DA0" w:rsidP="00F52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11</w:t>
      </w:r>
      <w:r w:rsidR="0094053C" w:rsidRPr="00F5207A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F5207A" w:rsidRDefault="00EF3DA0" w:rsidP="00F52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11</w:t>
      </w:r>
      <w:r w:rsidR="0094053C" w:rsidRPr="00F5207A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3503E0" w:rsidRPr="00F5207A">
        <w:rPr>
          <w:rFonts w:ascii="Times New Roman" w:hAnsi="Times New Roman" w:cs="Times New Roman"/>
          <w:sz w:val="24"/>
          <w:szCs w:val="24"/>
        </w:rPr>
        <w:t>Поставщик</w:t>
      </w:r>
      <w:r w:rsidR="0094053C" w:rsidRPr="00F5207A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3503E0" w:rsidRPr="00F5207A">
        <w:rPr>
          <w:rFonts w:ascii="Times New Roman" w:hAnsi="Times New Roman" w:cs="Times New Roman"/>
          <w:sz w:val="24"/>
          <w:szCs w:val="24"/>
        </w:rPr>
        <w:t>поставщика</w:t>
      </w:r>
      <w:r w:rsidR="0094053C" w:rsidRPr="00F5207A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F5207A" w:rsidRDefault="00BB7902" w:rsidP="00F5207A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F5207A" w:rsidRDefault="00A8577D" w:rsidP="00F5207A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F5207A">
        <w:rPr>
          <w:rFonts w:ascii="Times New Roman" w:hAnsi="Times New Roman" w:cs="Times New Roman"/>
          <w:b/>
          <w:sz w:val="24"/>
          <w:szCs w:val="24"/>
        </w:rPr>
        <w:t>2</w:t>
      </w:r>
      <w:r w:rsidRPr="00F5207A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F5207A" w:rsidRDefault="00A8577D" w:rsidP="00F5207A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F5207A" w:rsidRDefault="00A8577D" w:rsidP="00F5207A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F5207A" w:rsidRDefault="00A8577D" w:rsidP="00F5207A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</w:t>
      </w:r>
      <w:r w:rsidR="00EF3DA0"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F5207A" w:rsidRDefault="00A8577D" w:rsidP="00F5207A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F5207A" w:rsidRDefault="00A8577D" w:rsidP="00F5207A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F5207A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F520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F5207A" w:rsidRDefault="0094053C" w:rsidP="00F5207A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F5207A" w:rsidRDefault="000A49F7" w:rsidP="00F5207A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F5207A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F5207A" w:rsidRDefault="00BF0BFC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13</w:t>
      </w:r>
      <w:r w:rsidR="0094053C" w:rsidRPr="00F5207A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F5207A" w:rsidRDefault="00BF0BFC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13</w:t>
      </w:r>
      <w:r w:rsidR="0094053C" w:rsidRPr="00F5207A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F5207A" w:rsidRDefault="0094053C" w:rsidP="00F5207A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F5207A" w:rsidRDefault="00A8577D" w:rsidP="00F5207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F5207A" w:rsidRDefault="00A8577D" w:rsidP="00F5207A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207A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F5207A">
        <w:rPr>
          <w:rFonts w:ascii="Times New Roman" w:hAnsi="Times New Roman" w:cs="Times New Roman"/>
          <w:b/>
          <w:sz w:val="24"/>
          <w:szCs w:val="24"/>
        </w:rPr>
        <w:t>4</w:t>
      </w:r>
      <w:r w:rsidRPr="00F5207A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F5207A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3503E0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F52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F5207A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F5207A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F5207A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F5207A" w:rsidRDefault="00A8577D" w:rsidP="00F5207A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F5207A" w:rsidRDefault="00A8577D" w:rsidP="00F5207A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07A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F52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F5207A" w:rsidRDefault="00A8577D" w:rsidP="00F5207A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F5207A" w:rsidRDefault="00A8577D" w:rsidP="00F5207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F5207A" w:rsidRDefault="000A49F7" w:rsidP="00F5207A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0A49F7" w:rsidRPr="00F5207A" w:rsidRDefault="000A49F7" w:rsidP="00F5207A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F5207A">
        <w:rPr>
          <w:rFonts w:ascii="Times New Roman" w:hAnsi="Times New Roman" w:cs="Times New Roman"/>
          <w:sz w:val="24"/>
          <w:szCs w:val="24"/>
        </w:rPr>
        <w:t>На поставку_____________</w:t>
      </w:r>
    </w:p>
    <w:p w:rsidR="00A8577D" w:rsidRPr="00F5207A" w:rsidRDefault="00A8577D" w:rsidP="00F5207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919"/>
        <w:gridCol w:w="2268"/>
        <w:gridCol w:w="1293"/>
        <w:gridCol w:w="1206"/>
        <w:gridCol w:w="1281"/>
      </w:tblGrid>
      <w:tr w:rsidR="00B40E76" w:rsidRPr="00F5207A" w:rsidTr="00B40E76">
        <w:trPr>
          <w:trHeight w:val="276"/>
        </w:trPr>
        <w:tc>
          <w:tcPr>
            <w:tcW w:w="771" w:type="dxa"/>
            <w:vMerge w:val="restart"/>
          </w:tcPr>
          <w:p w:rsidR="00B40E76" w:rsidRPr="00F5207A" w:rsidRDefault="00B40E76" w:rsidP="00F5207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B40E76" w:rsidRPr="00F5207A" w:rsidRDefault="00B40E76" w:rsidP="00F5207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503E0" w:rsidRPr="00F5207A">
              <w:rPr>
                <w:rFonts w:ascii="Times New Roman" w:hAnsi="Times New Roman" w:cs="Times New Roman"/>
                <w:sz w:val="24"/>
                <w:szCs w:val="24"/>
              </w:rPr>
              <w:t>товара,</w:t>
            </w:r>
          </w:p>
          <w:p w:rsidR="003503E0" w:rsidRPr="00F5207A" w:rsidRDefault="003503E0" w:rsidP="00F5207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наименование страны происхождения товара (в соответствии с общероссийским классификатором)</w:t>
            </w:r>
          </w:p>
        </w:tc>
        <w:tc>
          <w:tcPr>
            <w:tcW w:w="2202" w:type="dxa"/>
            <w:vMerge w:val="restart"/>
          </w:tcPr>
          <w:p w:rsidR="00B40E76" w:rsidRPr="00F5207A" w:rsidRDefault="00B40E76" w:rsidP="00F5207A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B40E76" w:rsidRPr="00F5207A" w:rsidRDefault="00B40E76" w:rsidP="00F5207A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56" w:type="dxa"/>
            <w:vMerge w:val="restart"/>
          </w:tcPr>
          <w:p w:rsidR="00B40E76" w:rsidRPr="00F5207A" w:rsidRDefault="005B383D" w:rsidP="00F5207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171" w:type="dxa"/>
            <w:vMerge w:val="restart"/>
          </w:tcPr>
          <w:p w:rsidR="00B40E76" w:rsidRPr="00F5207A" w:rsidRDefault="00B40E76" w:rsidP="00F5207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Цена единицы </w:t>
            </w:r>
            <w:r w:rsidR="005B383D" w:rsidRPr="00F5207A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НДС, без НДС) (руб. коп.)</w:t>
            </w:r>
          </w:p>
        </w:tc>
        <w:tc>
          <w:tcPr>
            <w:tcW w:w="1244" w:type="dxa"/>
            <w:vMerge w:val="restart"/>
          </w:tcPr>
          <w:p w:rsidR="00B40E76" w:rsidRPr="00F5207A" w:rsidRDefault="00B40E76" w:rsidP="00F5207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Сумма (с учетом НДС, без НДС) (руб. коп.)</w:t>
            </w:r>
          </w:p>
        </w:tc>
      </w:tr>
      <w:tr w:rsidR="00B40E76" w:rsidRPr="00F5207A" w:rsidTr="00B40E76">
        <w:trPr>
          <w:trHeight w:val="517"/>
        </w:trPr>
        <w:tc>
          <w:tcPr>
            <w:tcW w:w="771" w:type="dxa"/>
            <w:vMerge/>
          </w:tcPr>
          <w:p w:rsidR="00B40E76" w:rsidRPr="00F5207A" w:rsidRDefault="00B40E76" w:rsidP="00F5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0E76" w:rsidRPr="00F5207A" w:rsidRDefault="00B40E76" w:rsidP="00F5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B40E76" w:rsidRPr="00F5207A" w:rsidRDefault="00B40E76" w:rsidP="00F5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B40E76" w:rsidRPr="00F5207A" w:rsidRDefault="00B40E76" w:rsidP="00F5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B40E76" w:rsidRPr="00F5207A" w:rsidRDefault="00B40E76" w:rsidP="00F5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B40E76" w:rsidRPr="00F5207A" w:rsidRDefault="00B40E76" w:rsidP="00F5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F5207A" w:rsidTr="00B40E76">
        <w:tc>
          <w:tcPr>
            <w:tcW w:w="771" w:type="dxa"/>
          </w:tcPr>
          <w:p w:rsidR="00B40E76" w:rsidRPr="00F5207A" w:rsidRDefault="00B40E76" w:rsidP="00F5207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F5207A" w:rsidTr="00B40E76">
        <w:tc>
          <w:tcPr>
            <w:tcW w:w="771" w:type="dxa"/>
          </w:tcPr>
          <w:p w:rsidR="00B40E76" w:rsidRPr="00F5207A" w:rsidRDefault="00B40E76" w:rsidP="00F5207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F5207A" w:rsidTr="00B40E76">
        <w:tc>
          <w:tcPr>
            <w:tcW w:w="3606" w:type="dxa"/>
            <w:gridSpan w:val="2"/>
          </w:tcPr>
          <w:p w:rsidR="00B40E76" w:rsidRPr="00F5207A" w:rsidRDefault="00B40E76" w:rsidP="00F5207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02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F5207A" w:rsidRDefault="00B40E76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7D" w:rsidRPr="00F5207A" w:rsidRDefault="00A8577D" w:rsidP="00F5207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32"/>
        <w:gridCol w:w="2623"/>
        <w:gridCol w:w="1344"/>
        <w:gridCol w:w="1828"/>
      </w:tblGrid>
      <w:tr w:rsidR="00A8577D" w:rsidRPr="00F5207A" w:rsidTr="00B734FF">
        <w:trPr>
          <w:gridAfter w:val="1"/>
          <w:wAfter w:w="1828" w:type="dxa"/>
        </w:trPr>
        <w:tc>
          <w:tcPr>
            <w:tcW w:w="1134" w:type="dxa"/>
            <w:vAlign w:val="bottom"/>
          </w:tcPr>
          <w:p w:rsidR="00A8577D" w:rsidRPr="00F5207A" w:rsidRDefault="00A8577D" w:rsidP="00F5207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99" w:type="dxa"/>
            <w:gridSpan w:val="3"/>
            <w:tcBorders>
              <w:bottom w:val="single" w:sz="4" w:space="0" w:color="auto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7D" w:rsidRPr="00F5207A" w:rsidTr="00B734FF">
        <w:trPr>
          <w:gridAfter w:val="1"/>
          <w:wAfter w:w="1828" w:type="dxa"/>
        </w:trPr>
        <w:tc>
          <w:tcPr>
            <w:tcW w:w="1134" w:type="dxa"/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</w:tcBorders>
          </w:tcPr>
          <w:p w:rsidR="00A8577D" w:rsidRPr="00F5207A" w:rsidRDefault="00A8577D" w:rsidP="00F5207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(сумма прописью)</w:t>
            </w:r>
          </w:p>
        </w:tc>
      </w:tr>
      <w:tr w:rsidR="00A8577D" w:rsidRPr="00F5207A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3503E0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F52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F5207A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F5207A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F5207A" w:rsidTr="00B734FF">
        <w:tblPrEx>
          <w:jc w:val="center"/>
        </w:tblPrEx>
        <w:trPr>
          <w:trHeight w:val="551"/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F5207A" w:rsidRDefault="00A8577D" w:rsidP="00F5207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5207A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bookmarkEnd w:id="0"/>
      <w:permEnd w:id="411569623"/>
    </w:tbl>
    <w:p w:rsidR="00A8577D" w:rsidRPr="00F5207A" w:rsidRDefault="00A8577D" w:rsidP="00F5207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8577D" w:rsidRPr="00F5207A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1C1" w:rsidRDefault="00C901C1" w:rsidP="0082210A">
      <w:pPr>
        <w:spacing w:after="0" w:line="240" w:lineRule="auto"/>
      </w:pPr>
      <w:r>
        <w:separator/>
      </w:r>
    </w:p>
  </w:endnote>
  <w:endnote w:type="continuationSeparator" w:id="0">
    <w:p w:rsidR="00C901C1" w:rsidRDefault="00C901C1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F5207A" w:rsidRDefault="00F5207A" w:rsidP="00F5207A">
    <w:pPr>
      <w:pStyle w:val="a9"/>
      <w:jc w:val="right"/>
      <w:rPr>
        <w:rFonts w:ascii="Times New Roman" w:hAnsi="Times New Roman" w:cs="Times New Roman"/>
        <w:sz w:val="18"/>
      </w:rPr>
    </w:pPr>
    <w:r w:rsidRPr="00DA2A61">
      <w:rPr>
        <w:rFonts w:ascii="Times New Roman" w:hAnsi="Times New Roman" w:cs="Times New Roman"/>
        <w:sz w:val="18"/>
      </w:rPr>
      <w:t>ЭА-01-04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1C1" w:rsidRDefault="00C901C1" w:rsidP="0082210A">
      <w:pPr>
        <w:spacing w:after="0" w:line="240" w:lineRule="auto"/>
      </w:pPr>
      <w:r>
        <w:separator/>
      </w:r>
    </w:p>
  </w:footnote>
  <w:footnote w:type="continuationSeparator" w:id="0">
    <w:p w:rsidR="00C901C1" w:rsidRDefault="00C901C1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Поставщика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F16E2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EF16E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EF16E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EF16E2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6">
    <w:p w:rsidR="00BB7902" w:rsidRPr="000A49F7" w:rsidRDefault="00BB7902" w:rsidP="00BB7902">
      <w:pPr>
        <w:pStyle w:val="ConsPlusNormal0"/>
        <w:ind w:firstLine="567"/>
        <w:jc w:val="both"/>
        <w:rPr>
          <w:rFonts w:ascii="Times New Roman" w:hAnsi="Times New Roman" w:cs="Times New Roman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</w:t>
      </w:r>
      <w:r w:rsidRPr="000A49F7">
        <w:rPr>
          <w:rFonts w:ascii="Times New Roman" w:hAnsi="Times New Roman" w:cs="Times New Roman"/>
        </w:rPr>
        <w:t xml:space="preserve">Поставщик гарантирует Заказчику качество поставляемого товара в соответствии с требованиями настоящего договора и согласно Спецификации. 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8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dE/AZBG3KXwa9ui1ovSUk35KASQ=" w:salt="UYQzkhj60rWCPYb07kvH7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616D8"/>
    <w:rsid w:val="000634B7"/>
    <w:rsid w:val="0006785C"/>
    <w:rsid w:val="00070302"/>
    <w:rsid w:val="00070422"/>
    <w:rsid w:val="00093358"/>
    <w:rsid w:val="000A49F7"/>
    <w:rsid w:val="000B25D6"/>
    <w:rsid w:val="000E1781"/>
    <w:rsid w:val="00105B45"/>
    <w:rsid w:val="001063E2"/>
    <w:rsid w:val="00107556"/>
    <w:rsid w:val="001417A1"/>
    <w:rsid w:val="001657C0"/>
    <w:rsid w:val="001B1B6E"/>
    <w:rsid w:val="001B5799"/>
    <w:rsid w:val="001C0769"/>
    <w:rsid w:val="001E0D26"/>
    <w:rsid w:val="002301EF"/>
    <w:rsid w:val="00230900"/>
    <w:rsid w:val="0023392E"/>
    <w:rsid w:val="00277998"/>
    <w:rsid w:val="002917A3"/>
    <w:rsid w:val="002E2BFB"/>
    <w:rsid w:val="00326BEE"/>
    <w:rsid w:val="00342F52"/>
    <w:rsid w:val="003503E0"/>
    <w:rsid w:val="003649E8"/>
    <w:rsid w:val="00386F4C"/>
    <w:rsid w:val="003B21FD"/>
    <w:rsid w:val="003B41CC"/>
    <w:rsid w:val="003B4C34"/>
    <w:rsid w:val="003C35BE"/>
    <w:rsid w:val="003C3680"/>
    <w:rsid w:val="00483496"/>
    <w:rsid w:val="00494774"/>
    <w:rsid w:val="004A0B5A"/>
    <w:rsid w:val="004A3FB3"/>
    <w:rsid w:val="004B2F4C"/>
    <w:rsid w:val="004D6EEE"/>
    <w:rsid w:val="00514588"/>
    <w:rsid w:val="0052383E"/>
    <w:rsid w:val="00553C17"/>
    <w:rsid w:val="005B383D"/>
    <w:rsid w:val="005B6F47"/>
    <w:rsid w:val="005E26C0"/>
    <w:rsid w:val="005E7061"/>
    <w:rsid w:val="0064105C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21920"/>
    <w:rsid w:val="007845F7"/>
    <w:rsid w:val="007C3A6D"/>
    <w:rsid w:val="007E2419"/>
    <w:rsid w:val="0082210A"/>
    <w:rsid w:val="00837D3D"/>
    <w:rsid w:val="008637D5"/>
    <w:rsid w:val="00871550"/>
    <w:rsid w:val="008746E7"/>
    <w:rsid w:val="00896F9D"/>
    <w:rsid w:val="008A416B"/>
    <w:rsid w:val="0094053C"/>
    <w:rsid w:val="009634FA"/>
    <w:rsid w:val="00964373"/>
    <w:rsid w:val="009A5610"/>
    <w:rsid w:val="009E2438"/>
    <w:rsid w:val="009E5E85"/>
    <w:rsid w:val="00A01486"/>
    <w:rsid w:val="00A456E0"/>
    <w:rsid w:val="00A8242F"/>
    <w:rsid w:val="00A82F3D"/>
    <w:rsid w:val="00A8577D"/>
    <w:rsid w:val="00AA2A9F"/>
    <w:rsid w:val="00AB4920"/>
    <w:rsid w:val="00B1305A"/>
    <w:rsid w:val="00B40E76"/>
    <w:rsid w:val="00B53C93"/>
    <w:rsid w:val="00B54E9C"/>
    <w:rsid w:val="00B56697"/>
    <w:rsid w:val="00B734FF"/>
    <w:rsid w:val="00B848E0"/>
    <w:rsid w:val="00BB7902"/>
    <w:rsid w:val="00BC2003"/>
    <w:rsid w:val="00BD484A"/>
    <w:rsid w:val="00BF0BFC"/>
    <w:rsid w:val="00BF3B2F"/>
    <w:rsid w:val="00C00F4D"/>
    <w:rsid w:val="00C25498"/>
    <w:rsid w:val="00C32DE5"/>
    <w:rsid w:val="00C35DFB"/>
    <w:rsid w:val="00C463CF"/>
    <w:rsid w:val="00C616FF"/>
    <w:rsid w:val="00C6365B"/>
    <w:rsid w:val="00C666AF"/>
    <w:rsid w:val="00C71D4F"/>
    <w:rsid w:val="00C901C1"/>
    <w:rsid w:val="00C905CD"/>
    <w:rsid w:val="00CB0193"/>
    <w:rsid w:val="00D219A5"/>
    <w:rsid w:val="00D22B72"/>
    <w:rsid w:val="00D27764"/>
    <w:rsid w:val="00D352EA"/>
    <w:rsid w:val="00D67494"/>
    <w:rsid w:val="00D84DB6"/>
    <w:rsid w:val="00D87095"/>
    <w:rsid w:val="00DA18E5"/>
    <w:rsid w:val="00DB0175"/>
    <w:rsid w:val="00E04F24"/>
    <w:rsid w:val="00E23B77"/>
    <w:rsid w:val="00E8292C"/>
    <w:rsid w:val="00ED2427"/>
    <w:rsid w:val="00ED3E4B"/>
    <w:rsid w:val="00EE5C19"/>
    <w:rsid w:val="00EF16E2"/>
    <w:rsid w:val="00EF3DA0"/>
    <w:rsid w:val="00EF4ACF"/>
    <w:rsid w:val="00EF7204"/>
    <w:rsid w:val="00F26040"/>
    <w:rsid w:val="00F5207A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8610E-64DE-4C29-8592-B7F95E88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2955</Words>
  <Characters>16846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20</cp:revision>
  <cp:lastPrinted>2019-07-29T02:15:00Z</cp:lastPrinted>
  <dcterms:created xsi:type="dcterms:W3CDTF">2025-02-19T06:12:00Z</dcterms:created>
  <dcterms:modified xsi:type="dcterms:W3CDTF">2026-05-27T11:05:00Z</dcterms:modified>
</cp:coreProperties>
</file>